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11"/>
        <w:gridCol w:w="207"/>
        <w:gridCol w:w="2566"/>
        <w:gridCol w:w="684"/>
        <w:gridCol w:w="148"/>
        <w:gridCol w:w="996"/>
        <w:gridCol w:w="360"/>
        <w:gridCol w:w="2511"/>
        <w:gridCol w:w="922"/>
      </w:tblGrid>
      <w:tr w:rsidR="00CB7476" w:rsidRPr="00CF2A66" w:rsidTr="00FB57E3">
        <w:trPr>
          <w:trHeight w:val="454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6" w:rsidRPr="00CF2A66" w:rsidRDefault="00CA7E0E" w:rsidP="00CF2A66">
            <w:pPr>
              <w:jc w:val="center"/>
              <w:rPr>
                <w:sz w:val="24"/>
              </w:rPr>
            </w:pPr>
            <w:permStart w:id="72760070" w:edGrp="everyone" w:colFirst="1" w:colLast="1"/>
            <w:permStart w:id="156899412" w:edGrp="everyone" w:colFirst="3" w:colLast="3"/>
            <w:r w:rsidRPr="00CF2A66">
              <w:rPr>
                <w:sz w:val="24"/>
              </w:rPr>
              <w:t>姓名</w:t>
            </w:r>
          </w:p>
          <w:p w:rsidR="00CA7E0E" w:rsidRPr="00CF2A66" w:rsidRDefault="00CF2A66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Name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CF2A66" w:rsidRDefault="00CA7E0E" w:rsidP="006F76F3">
            <w:pPr>
              <w:rPr>
                <w:sz w:val="24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0E" w:rsidRPr="00CF2A66" w:rsidRDefault="00CA7E0E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学号</w:t>
            </w:r>
          </w:p>
          <w:p w:rsidR="00CF2A66" w:rsidRPr="00CF2A66" w:rsidRDefault="00CF2A66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Student ID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CF2A66" w:rsidRDefault="00CA7E0E" w:rsidP="006F76F3">
            <w:pPr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CB7476" w:rsidRPr="00CF2A66" w:rsidTr="00FB57E3">
        <w:trPr>
          <w:trHeight w:val="435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CA7E0E" w:rsidP="00CF2A66">
            <w:pPr>
              <w:jc w:val="center"/>
              <w:rPr>
                <w:sz w:val="24"/>
              </w:rPr>
            </w:pPr>
            <w:permStart w:id="888045540" w:edGrp="everyone" w:colFirst="1" w:colLast="1"/>
            <w:permStart w:id="1340558456" w:edGrp="everyone" w:colFirst="3" w:colLast="3"/>
            <w:permEnd w:id="72760070"/>
            <w:permEnd w:id="156899412"/>
            <w:r w:rsidRPr="00CF2A66">
              <w:rPr>
                <w:sz w:val="24"/>
              </w:rPr>
              <w:t>院系</w:t>
            </w:r>
          </w:p>
          <w:p w:rsidR="00CF2A66" w:rsidRPr="00CF2A66" w:rsidRDefault="00CF2A66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School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>
            <w:pPr>
              <w:rPr>
                <w:sz w:val="24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DD6073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导师</w:t>
            </w:r>
          </w:p>
          <w:p w:rsidR="00CF2A66" w:rsidRPr="00CF2A66" w:rsidRDefault="00CF2A66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Supervisor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 w:rsidP="006F76F3">
            <w:pPr>
              <w:jc w:val="left"/>
              <w:rPr>
                <w:sz w:val="24"/>
              </w:rPr>
            </w:pPr>
          </w:p>
        </w:tc>
      </w:tr>
      <w:tr w:rsidR="00CB7476" w:rsidRPr="00CF2A66" w:rsidTr="00FB57E3">
        <w:trPr>
          <w:trHeight w:val="390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DD6073" w:rsidP="00CF2A66">
            <w:pPr>
              <w:jc w:val="center"/>
              <w:rPr>
                <w:sz w:val="24"/>
              </w:rPr>
            </w:pPr>
            <w:permStart w:id="1916346445" w:edGrp="everyone" w:colFirst="1" w:colLast="1"/>
            <w:permStart w:id="1720597667" w:edGrp="everyone" w:colFirst="3" w:colLast="3"/>
            <w:permEnd w:id="888045540"/>
            <w:permEnd w:id="1340558456"/>
            <w:r w:rsidRPr="00CF2A66">
              <w:rPr>
                <w:sz w:val="24"/>
              </w:rPr>
              <w:t>电话</w:t>
            </w:r>
          </w:p>
          <w:p w:rsidR="00CF2A66" w:rsidRPr="00CF2A66" w:rsidRDefault="00CF2A66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Mobile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>
            <w:pPr>
              <w:rPr>
                <w:sz w:val="24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DD6073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邮箱</w:t>
            </w:r>
          </w:p>
          <w:p w:rsidR="00CF2A66" w:rsidRPr="00CF2A66" w:rsidRDefault="00CF2A66" w:rsidP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Email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 w:rsidP="006F76F3">
            <w:pPr>
              <w:jc w:val="left"/>
              <w:rPr>
                <w:sz w:val="24"/>
              </w:rPr>
            </w:pP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DD6073">
            <w:pPr>
              <w:jc w:val="center"/>
              <w:rPr>
                <w:kern w:val="24"/>
                <w:sz w:val="24"/>
              </w:rPr>
            </w:pPr>
            <w:permStart w:id="118039463" w:edGrp="everyone" w:colFirst="1" w:colLast="1"/>
            <w:permStart w:id="960370803" w:edGrp="everyone" w:colFirst="3" w:colLast="3"/>
            <w:permEnd w:id="1916346445"/>
            <w:permEnd w:id="1720597667"/>
            <w:r w:rsidRPr="00CF2A66">
              <w:rPr>
                <w:kern w:val="24"/>
                <w:sz w:val="24"/>
              </w:rPr>
              <w:t>交流学校</w:t>
            </w:r>
          </w:p>
          <w:p w:rsidR="00CF2A66" w:rsidRPr="00CF2A66" w:rsidRDefault="00CF2A66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Institution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>
            <w:pPr>
              <w:rPr>
                <w:sz w:val="24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DD6073">
            <w:pPr>
              <w:widowControl/>
              <w:jc w:val="center"/>
              <w:rPr>
                <w:kern w:val="24"/>
                <w:sz w:val="24"/>
              </w:rPr>
            </w:pPr>
            <w:r w:rsidRPr="00CF2A66">
              <w:rPr>
                <w:kern w:val="24"/>
                <w:sz w:val="24"/>
              </w:rPr>
              <w:t>交流时间</w:t>
            </w:r>
          </w:p>
          <w:p w:rsidR="00CF2A66" w:rsidRPr="00CF2A66" w:rsidRDefault="00CF2A66">
            <w:pPr>
              <w:widowControl/>
              <w:jc w:val="center"/>
              <w:rPr>
                <w:szCs w:val="21"/>
              </w:rPr>
            </w:pPr>
            <w:r w:rsidRPr="00CF2A66">
              <w:rPr>
                <w:kern w:val="24"/>
                <w:szCs w:val="21"/>
              </w:rPr>
              <w:t>Visiting Period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 w:rsidP="006F76F3">
            <w:pPr>
              <w:jc w:val="left"/>
              <w:rPr>
                <w:sz w:val="24"/>
              </w:rPr>
            </w:pPr>
          </w:p>
        </w:tc>
      </w:tr>
      <w:permEnd w:id="118039463"/>
      <w:permEnd w:id="960370803"/>
      <w:tr w:rsidR="00332197" w:rsidRPr="00CF2A66" w:rsidTr="00FB57E3">
        <w:trPr>
          <w:trHeight w:val="454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Default="00DD6073" w:rsidP="00CA7E0E">
            <w:pPr>
              <w:jc w:val="center"/>
              <w:rPr>
                <w:kern w:val="24"/>
                <w:sz w:val="24"/>
              </w:rPr>
            </w:pPr>
            <w:r w:rsidRPr="00CF2A66">
              <w:rPr>
                <w:kern w:val="24"/>
                <w:sz w:val="24"/>
              </w:rPr>
              <w:t>交流类别</w:t>
            </w:r>
          </w:p>
          <w:p w:rsidR="00CF2A66" w:rsidRPr="00CF2A66" w:rsidRDefault="00CF2A66" w:rsidP="00CA7E0E">
            <w:pPr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Exchange Type</w:t>
            </w:r>
          </w:p>
        </w:tc>
        <w:tc>
          <w:tcPr>
            <w:tcW w:w="4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76" w:rsidRDefault="00CB7476" w:rsidP="00CB7476">
            <w:pPr>
              <w:spacing w:beforeLines="50" w:before="156"/>
              <w:ind w:leftChars="-1" w:left="-2" w:right="176"/>
              <w:jc w:val="left"/>
              <w:rPr>
                <w:kern w:val="24"/>
                <w:szCs w:val="21"/>
              </w:rPr>
            </w:pPr>
            <w:permStart w:id="1871513025" w:edGrp="everyone"/>
            <w:r w:rsidRPr="00CB7476">
              <w:rPr>
                <w:rFonts w:ascii="宋体" w:hAnsi="宋体" w:hint="eastAsia"/>
                <w:kern w:val="24"/>
                <w:szCs w:val="21"/>
              </w:rPr>
              <w:t>○</w:t>
            </w:r>
            <w:permEnd w:id="1871513025"/>
            <w:r w:rsidRPr="00CB7476">
              <w:rPr>
                <w:kern w:val="24"/>
                <w:szCs w:val="21"/>
              </w:rPr>
              <w:t xml:space="preserve"> </w:t>
            </w:r>
            <w:r w:rsidRPr="00CB7476">
              <w:rPr>
                <w:kern w:val="24"/>
                <w:szCs w:val="21"/>
              </w:rPr>
              <w:t>国家公派项目</w:t>
            </w:r>
            <w:r w:rsidRPr="00CB7476">
              <w:rPr>
                <w:rFonts w:hint="eastAsia"/>
                <w:kern w:val="24"/>
                <w:szCs w:val="21"/>
              </w:rPr>
              <w:t xml:space="preserve"> </w:t>
            </w:r>
            <w:r w:rsidRPr="00CB7476">
              <w:rPr>
                <w:kern w:val="24"/>
                <w:szCs w:val="21"/>
              </w:rPr>
              <w:t xml:space="preserve"> </w:t>
            </w:r>
            <w:r w:rsidR="00401DFB">
              <w:rPr>
                <w:kern w:val="24"/>
                <w:szCs w:val="21"/>
              </w:rPr>
              <w:t xml:space="preserve">              </w:t>
            </w:r>
            <w:r w:rsidRPr="00CB7476">
              <w:rPr>
                <w:kern w:val="24"/>
                <w:szCs w:val="21"/>
              </w:rPr>
              <w:t xml:space="preserve"> </w:t>
            </w:r>
            <w:permStart w:id="1479488383" w:edGrp="everyone"/>
            <w:r w:rsidRPr="00CB7476">
              <w:rPr>
                <w:rFonts w:ascii="宋体" w:hAnsi="宋体" w:hint="eastAsia"/>
                <w:kern w:val="24"/>
                <w:szCs w:val="21"/>
              </w:rPr>
              <w:t>○</w:t>
            </w:r>
            <w:permEnd w:id="1479488383"/>
            <w:r w:rsidRPr="00CB7476">
              <w:rPr>
                <w:kern w:val="24"/>
                <w:szCs w:val="21"/>
              </w:rPr>
              <w:t xml:space="preserve"> </w:t>
            </w:r>
            <w:r w:rsidRPr="00CB7476">
              <w:rPr>
                <w:kern w:val="24"/>
                <w:szCs w:val="21"/>
              </w:rPr>
              <w:t>校级合作项目</w:t>
            </w:r>
            <w:r w:rsidRPr="00CB7476">
              <w:rPr>
                <w:rFonts w:hint="eastAsia"/>
                <w:kern w:val="24"/>
                <w:szCs w:val="21"/>
              </w:rPr>
              <w:t xml:space="preserve"> University</w:t>
            </w:r>
            <w:r w:rsidRPr="00CB7476">
              <w:rPr>
                <w:kern w:val="24"/>
                <w:szCs w:val="21"/>
              </w:rPr>
              <w:t xml:space="preserve"> Level Program </w:t>
            </w:r>
          </w:p>
          <w:p w:rsidR="00CB7476" w:rsidRDefault="00CB7476" w:rsidP="00CB7476">
            <w:pPr>
              <w:ind w:leftChars="-1" w:left="-2" w:right="176"/>
              <w:jc w:val="left"/>
              <w:rPr>
                <w:kern w:val="24"/>
                <w:szCs w:val="21"/>
              </w:rPr>
            </w:pPr>
            <w:permStart w:id="1733180268" w:edGrp="everyone"/>
            <w:r w:rsidRPr="00CB7476">
              <w:rPr>
                <w:rFonts w:ascii="宋体" w:hAnsi="宋体" w:hint="eastAsia"/>
                <w:kern w:val="24"/>
                <w:szCs w:val="21"/>
              </w:rPr>
              <w:t>○</w:t>
            </w:r>
            <w:permEnd w:id="1733180268"/>
            <w:r w:rsidRPr="00CB7476">
              <w:rPr>
                <w:kern w:val="24"/>
                <w:szCs w:val="21"/>
              </w:rPr>
              <w:t xml:space="preserve"> </w:t>
            </w:r>
            <w:r w:rsidRPr="00CB7476">
              <w:rPr>
                <w:kern w:val="24"/>
                <w:szCs w:val="21"/>
              </w:rPr>
              <w:t>院系合作项目</w:t>
            </w:r>
            <w:r w:rsidRPr="00CB7476">
              <w:rPr>
                <w:rFonts w:hint="eastAsia"/>
                <w:kern w:val="24"/>
                <w:szCs w:val="21"/>
              </w:rPr>
              <w:t xml:space="preserve"> School Level Program </w:t>
            </w:r>
          </w:p>
          <w:p w:rsidR="00DD6073" w:rsidRPr="00CF2A66" w:rsidRDefault="00CB7476" w:rsidP="00CB7476">
            <w:pPr>
              <w:ind w:leftChars="-1" w:left="-2" w:right="176"/>
              <w:jc w:val="left"/>
              <w:rPr>
                <w:sz w:val="24"/>
              </w:rPr>
            </w:pPr>
            <w:permStart w:id="1532590000" w:edGrp="everyone"/>
            <w:r w:rsidRPr="00CB7476">
              <w:rPr>
                <w:rFonts w:ascii="宋体" w:hAnsi="宋体" w:hint="eastAsia"/>
                <w:kern w:val="24"/>
                <w:szCs w:val="21"/>
              </w:rPr>
              <w:t>○</w:t>
            </w:r>
            <w:permEnd w:id="1532590000"/>
            <w:r w:rsidRPr="00CB7476">
              <w:rPr>
                <w:kern w:val="24"/>
                <w:szCs w:val="21"/>
              </w:rPr>
              <w:t xml:space="preserve"> </w:t>
            </w:r>
            <w:r w:rsidRPr="00CB7476">
              <w:rPr>
                <w:kern w:val="24"/>
                <w:szCs w:val="21"/>
              </w:rPr>
              <w:t>其它</w:t>
            </w:r>
            <w:r w:rsidRPr="00CB7476">
              <w:rPr>
                <w:rFonts w:hint="eastAsia"/>
                <w:kern w:val="24"/>
                <w:szCs w:val="21"/>
              </w:rPr>
              <w:t xml:space="preserve"> Othe</w:t>
            </w:r>
            <w:r>
              <w:rPr>
                <w:kern w:val="24"/>
                <w:szCs w:val="21"/>
              </w:rPr>
              <w:t xml:space="preserve">r </w:t>
            </w:r>
            <w:permStart w:id="1352152936" w:edGrp="everyone"/>
            <w:r w:rsidR="008213C1" w:rsidRPr="00CF2A66">
              <w:rPr>
                <w:kern w:val="24"/>
                <w:sz w:val="24"/>
              </w:rPr>
              <w:t xml:space="preserve">                                     </w:t>
            </w:r>
            <w:r w:rsidR="008B033B" w:rsidRPr="00CF2A66">
              <w:rPr>
                <w:sz w:val="24"/>
              </w:rPr>
              <w:t xml:space="preserve"> </w:t>
            </w:r>
            <w:permEnd w:id="1352152936"/>
          </w:p>
        </w:tc>
      </w:tr>
      <w:tr w:rsidR="00DD6073" w:rsidRPr="00CF2A66" w:rsidTr="00FB57E3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401DFB" w:rsidRDefault="00DD6073">
            <w:pPr>
              <w:jc w:val="center"/>
              <w:rPr>
                <w:b/>
                <w:sz w:val="24"/>
              </w:rPr>
            </w:pPr>
            <w:r w:rsidRPr="00401DFB">
              <w:rPr>
                <w:b/>
                <w:kern w:val="24"/>
                <w:sz w:val="24"/>
              </w:rPr>
              <w:t>申请选修</w:t>
            </w:r>
            <w:r w:rsidR="008213C1" w:rsidRPr="00401DFB">
              <w:rPr>
                <w:b/>
                <w:kern w:val="24"/>
                <w:sz w:val="24"/>
              </w:rPr>
              <w:t>外校</w:t>
            </w:r>
            <w:r w:rsidRPr="00401DFB">
              <w:rPr>
                <w:b/>
                <w:kern w:val="24"/>
                <w:sz w:val="24"/>
              </w:rPr>
              <w:t>课程情况</w:t>
            </w:r>
            <w:r w:rsidR="00CF2A66" w:rsidRPr="00401DFB">
              <w:rPr>
                <w:rFonts w:hint="eastAsia"/>
                <w:b/>
                <w:kern w:val="24"/>
                <w:sz w:val="24"/>
              </w:rPr>
              <w:t>Information on Courses</w:t>
            </w:r>
          </w:p>
        </w:tc>
      </w:tr>
      <w:tr w:rsidR="00CA7E0E" w:rsidRPr="00CF2A66" w:rsidTr="00FB57E3">
        <w:trPr>
          <w:trHeight w:val="454"/>
          <w:jc w:val="center"/>
        </w:trPr>
        <w:tc>
          <w:tcPr>
            <w:tcW w:w="2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CF2A66" w:rsidRDefault="00CA7E0E" w:rsidP="006B07D8">
            <w:pPr>
              <w:jc w:val="center"/>
              <w:rPr>
                <w:bCs/>
                <w:sz w:val="24"/>
                <w:lang w:val="zh-CN"/>
              </w:rPr>
            </w:pPr>
            <w:r w:rsidRPr="00CF2A66">
              <w:rPr>
                <w:bCs/>
                <w:sz w:val="24"/>
                <w:lang w:val="zh-CN"/>
              </w:rPr>
              <w:t>外</w:t>
            </w:r>
            <w:r w:rsidR="00744DA9" w:rsidRPr="00CF2A66">
              <w:rPr>
                <w:bCs/>
                <w:sz w:val="24"/>
                <w:lang w:val="zh-CN"/>
              </w:rPr>
              <w:t>校</w:t>
            </w:r>
            <w:r w:rsidRPr="00CF2A66">
              <w:rPr>
                <w:bCs/>
                <w:sz w:val="24"/>
                <w:lang w:val="zh-CN"/>
              </w:rPr>
              <w:t>课程</w:t>
            </w:r>
            <w:r w:rsidR="00CF2A66">
              <w:rPr>
                <w:rFonts w:hint="eastAsia"/>
                <w:bCs/>
                <w:sz w:val="24"/>
                <w:lang w:val="zh-CN"/>
              </w:rPr>
              <w:t>External Courses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CF2A66" w:rsidRDefault="00CA7E0E" w:rsidP="006B07D8">
            <w:pPr>
              <w:jc w:val="center"/>
              <w:rPr>
                <w:bCs/>
                <w:sz w:val="24"/>
                <w:lang w:val="zh-CN"/>
              </w:rPr>
            </w:pPr>
            <w:r w:rsidRPr="00CF2A66">
              <w:rPr>
                <w:bCs/>
                <w:sz w:val="24"/>
                <w:lang w:val="zh-CN"/>
              </w:rPr>
              <w:t>拟转换本校课程</w:t>
            </w:r>
            <w:r w:rsidR="00CF2A66">
              <w:rPr>
                <w:rFonts w:hint="eastAsia"/>
                <w:bCs/>
                <w:sz w:val="24"/>
                <w:lang w:val="zh-CN"/>
              </w:rPr>
              <w:t>SJTU Courses</w:t>
            </w:r>
          </w:p>
        </w:tc>
      </w:tr>
      <w:tr w:rsidR="00CB7476" w:rsidRPr="00CF2A66" w:rsidTr="00FB57E3">
        <w:trPr>
          <w:trHeight w:val="159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76" w:rsidRPr="00CF2A6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kern w:val="24"/>
                <w:sz w:val="24"/>
              </w:rPr>
            </w:pPr>
            <w:r w:rsidRPr="00CF2A66">
              <w:rPr>
                <w:kern w:val="24"/>
                <w:sz w:val="24"/>
              </w:rPr>
              <w:t>课号</w:t>
            </w:r>
            <w:r>
              <w:rPr>
                <w:rFonts w:hint="eastAsia"/>
                <w:kern w:val="24"/>
                <w:sz w:val="24"/>
              </w:rPr>
              <w:t>Code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7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 w:rsidRPr="00CF2A66">
              <w:rPr>
                <w:sz w:val="24"/>
              </w:rPr>
              <w:t>课程名称</w:t>
            </w:r>
          </w:p>
          <w:p w:rsidR="00CB7476" w:rsidRPr="00CF2A6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Course</w:t>
            </w:r>
            <w:r>
              <w:rPr>
                <w:sz w:val="24"/>
              </w:rPr>
              <w:t xml:space="preserve"> Name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 w:rsidRPr="00CF2A66">
              <w:rPr>
                <w:sz w:val="24"/>
              </w:rPr>
              <w:t>学时</w:t>
            </w:r>
          </w:p>
          <w:p w:rsidR="00CB7476" w:rsidRPr="00CF2A6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Hours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 w:rsidRPr="00CF2A66">
              <w:rPr>
                <w:sz w:val="24"/>
              </w:rPr>
              <w:t>课号</w:t>
            </w:r>
          </w:p>
          <w:p w:rsidR="00CB7476" w:rsidRPr="00CF2A6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Code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 w:rsidRPr="00CF2A66">
              <w:rPr>
                <w:sz w:val="24"/>
              </w:rPr>
              <w:t>课程名称</w:t>
            </w:r>
          </w:p>
          <w:p w:rsidR="00CB7476" w:rsidRPr="00CF2A6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Course Name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 w:rsidRPr="00CF2A66">
              <w:rPr>
                <w:sz w:val="24"/>
              </w:rPr>
              <w:t>学分</w:t>
            </w:r>
          </w:p>
          <w:p w:rsidR="00CB7476" w:rsidRPr="00CF2A66" w:rsidRDefault="00CB7476" w:rsidP="00F232F9">
            <w:pPr>
              <w:adjustRightIn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Credi</w:t>
            </w:r>
            <w:r>
              <w:rPr>
                <w:sz w:val="24"/>
              </w:rPr>
              <w:t>t</w:t>
            </w: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kern w:val="24"/>
                <w:szCs w:val="21"/>
              </w:rPr>
            </w:pPr>
            <w:permStart w:id="69610568" w:edGrp="everyone" w:colFirst="0" w:colLast="0"/>
            <w:permStart w:id="1057375991" w:edGrp="everyone" w:colFirst="1" w:colLast="1"/>
            <w:permStart w:id="423983155" w:edGrp="everyone" w:colFirst="2" w:colLast="2"/>
            <w:permStart w:id="1764434858" w:edGrp="everyone" w:colFirst="3" w:colLast="3"/>
            <w:permStart w:id="67072914" w:edGrp="everyone" w:colFirst="4" w:colLast="4"/>
            <w:permStart w:id="582880070" w:edGrp="everyone" w:colFirst="5" w:colLast="5"/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kern w:val="24"/>
                <w:szCs w:val="21"/>
              </w:rPr>
            </w:pPr>
            <w:permStart w:id="406652611" w:edGrp="everyone" w:colFirst="0" w:colLast="0"/>
            <w:permStart w:id="1474235637" w:edGrp="everyone" w:colFirst="1" w:colLast="1"/>
            <w:permStart w:id="430918617" w:edGrp="everyone" w:colFirst="2" w:colLast="2"/>
            <w:permStart w:id="1628900297" w:edGrp="everyone" w:colFirst="3" w:colLast="3"/>
            <w:permStart w:id="1236140877" w:edGrp="everyone" w:colFirst="4" w:colLast="4"/>
            <w:permStart w:id="455827065" w:edGrp="everyone" w:colFirst="5" w:colLast="5"/>
            <w:permEnd w:id="69610568"/>
            <w:permEnd w:id="1057375991"/>
            <w:permEnd w:id="423983155"/>
            <w:permEnd w:id="1764434858"/>
            <w:permEnd w:id="67072914"/>
            <w:permEnd w:id="582880070"/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kern w:val="24"/>
                <w:szCs w:val="21"/>
              </w:rPr>
            </w:pPr>
            <w:permStart w:id="489120755" w:edGrp="everyone" w:colFirst="0" w:colLast="0"/>
            <w:permStart w:id="902829124" w:edGrp="everyone" w:colFirst="1" w:colLast="1"/>
            <w:permStart w:id="1330788714" w:edGrp="everyone" w:colFirst="2" w:colLast="2"/>
            <w:permStart w:id="594689385" w:edGrp="everyone" w:colFirst="3" w:colLast="3"/>
            <w:permStart w:id="1274444736" w:edGrp="everyone" w:colFirst="4" w:colLast="4"/>
            <w:permStart w:id="1539002825" w:edGrp="everyone" w:colFirst="5" w:colLast="5"/>
            <w:permEnd w:id="406652611"/>
            <w:permEnd w:id="1474235637"/>
            <w:permEnd w:id="430918617"/>
            <w:permEnd w:id="1628900297"/>
            <w:permEnd w:id="1236140877"/>
            <w:permEnd w:id="455827065"/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kern w:val="24"/>
                <w:szCs w:val="21"/>
              </w:rPr>
            </w:pPr>
            <w:permStart w:id="29057253" w:edGrp="everyone" w:colFirst="0" w:colLast="0"/>
            <w:permStart w:id="842598477" w:edGrp="everyone" w:colFirst="1" w:colLast="1"/>
            <w:permStart w:id="651847223" w:edGrp="everyone" w:colFirst="2" w:colLast="2"/>
            <w:permStart w:id="1025915645" w:edGrp="everyone" w:colFirst="3" w:colLast="3"/>
            <w:permStart w:id="1600530833" w:edGrp="everyone" w:colFirst="4" w:colLast="4"/>
            <w:permStart w:id="2106198059" w:edGrp="everyone" w:colFirst="5" w:colLast="5"/>
            <w:permEnd w:id="489120755"/>
            <w:permEnd w:id="902829124"/>
            <w:permEnd w:id="1330788714"/>
            <w:permEnd w:id="594689385"/>
            <w:permEnd w:id="1274444736"/>
            <w:permEnd w:id="1539002825"/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kern w:val="24"/>
                <w:szCs w:val="21"/>
              </w:rPr>
            </w:pPr>
            <w:permStart w:id="1659860445" w:edGrp="everyone" w:colFirst="0" w:colLast="0"/>
            <w:permStart w:id="410400868" w:edGrp="everyone" w:colFirst="1" w:colLast="1"/>
            <w:permStart w:id="628563073" w:edGrp="everyone" w:colFirst="2" w:colLast="2"/>
            <w:permStart w:id="1858432290" w:edGrp="everyone" w:colFirst="3" w:colLast="3"/>
            <w:permStart w:id="1228098609" w:edGrp="everyone" w:colFirst="4" w:colLast="4"/>
            <w:permStart w:id="1127972009" w:edGrp="everyone" w:colFirst="5" w:colLast="5"/>
            <w:permStart w:id="973433350" w:edGrp="everyone" w:colFirst="6" w:colLast="6"/>
            <w:permEnd w:id="29057253"/>
            <w:permEnd w:id="842598477"/>
            <w:permEnd w:id="651847223"/>
            <w:permEnd w:id="1025915645"/>
            <w:permEnd w:id="1600530833"/>
            <w:permEnd w:id="2106198059"/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</w:tr>
      <w:tr w:rsidR="00CB7476" w:rsidRPr="00CF2A66" w:rsidTr="00FB57E3">
        <w:trPr>
          <w:trHeight w:val="454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kern w:val="24"/>
                <w:szCs w:val="21"/>
              </w:rPr>
            </w:pPr>
            <w:permStart w:id="133762492" w:edGrp="everyone" w:colFirst="0" w:colLast="0"/>
            <w:permStart w:id="326112023" w:edGrp="everyone" w:colFirst="1" w:colLast="1"/>
            <w:permStart w:id="1637575599" w:edGrp="everyone" w:colFirst="2" w:colLast="2"/>
            <w:permStart w:id="2026780851" w:edGrp="everyone" w:colFirst="3" w:colLast="3"/>
            <w:permStart w:id="670978707" w:edGrp="everyone" w:colFirst="4" w:colLast="4"/>
            <w:permStart w:id="292815982" w:edGrp="everyone" w:colFirst="5" w:colLast="5"/>
            <w:permEnd w:id="1659860445"/>
            <w:permEnd w:id="410400868"/>
            <w:permEnd w:id="628563073"/>
            <w:permEnd w:id="1858432290"/>
            <w:permEnd w:id="1228098609"/>
            <w:permEnd w:id="1127972009"/>
            <w:permEnd w:id="973433350"/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6" w:rsidRPr="00401DFB" w:rsidRDefault="00CB7476" w:rsidP="00415DD8">
            <w:pPr>
              <w:adjustRightInd w:val="0"/>
              <w:jc w:val="center"/>
              <w:rPr>
                <w:szCs w:val="21"/>
              </w:rPr>
            </w:pPr>
          </w:p>
        </w:tc>
      </w:tr>
      <w:permEnd w:id="133762492"/>
      <w:permEnd w:id="326112023"/>
      <w:permEnd w:id="1637575599"/>
      <w:permEnd w:id="2026780851"/>
      <w:permEnd w:id="670978707"/>
      <w:permEnd w:id="292815982"/>
      <w:tr w:rsidR="00332197" w:rsidRPr="00CF2A66" w:rsidTr="00FB57E3">
        <w:trPr>
          <w:trHeight w:val="1541"/>
          <w:jc w:val="center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CF2A66" w:rsidRDefault="00DD6073" w:rsidP="00CB7476">
            <w:pPr>
              <w:jc w:val="center"/>
              <w:rPr>
                <w:kern w:val="24"/>
                <w:sz w:val="24"/>
              </w:rPr>
            </w:pPr>
            <w:r w:rsidRPr="00CF2A66">
              <w:rPr>
                <w:kern w:val="24"/>
                <w:sz w:val="24"/>
              </w:rPr>
              <w:t>申请选修</w:t>
            </w:r>
            <w:r w:rsidR="008213C1" w:rsidRPr="00CF2A66">
              <w:rPr>
                <w:kern w:val="24"/>
                <w:sz w:val="24"/>
              </w:rPr>
              <w:t>外校</w:t>
            </w:r>
            <w:r w:rsidRPr="00CF2A66">
              <w:rPr>
                <w:kern w:val="24"/>
                <w:sz w:val="24"/>
              </w:rPr>
              <w:t>课程情况说明</w:t>
            </w:r>
            <w:r w:rsidR="00CB7476">
              <w:rPr>
                <w:rFonts w:hint="eastAsia"/>
                <w:kern w:val="24"/>
                <w:sz w:val="24"/>
              </w:rPr>
              <w:t>Personal Statements</w:t>
            </w:r>
          </w:p>
        </w:tc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CF2A66" w:rsidRDefault="00DD6073">
            <w:pPr>
              <w:rPr>
                <w:szCs w:val="21"/>
              </w:rPr>
            </w:pPr>
            <w:r w:rsidRPr="00CF2A66">
              <w:rPr>
                <w:szCs w:val="21"/>
              </w:rPr>
              <w:t>请简要说明交流项目的情况以及该项目与本人所学专业的关系</w:t>
            </w:r>
            <w:r w:rsidR="00CB7476">
              <w:rPr>
                <w:rFonts w:hint="eastAsia"/>
                <w:szCs w:val="21"/>
              </w:rPr>
              <w:t xml:space="preserve"> Please describe </w:t>
            </w:r>
            <w:r w:rsidR="00CB7476">
              <w:rPr>
                <w:szCs w:val="21"/>
              </w:rPr>
              <w:t>concisely the exchange program and its correlation with your degree program at SJTU.</w:t>
            </w:r>
          </w:p>
          <w:p w:rsidR="00DD6073" w:rsidRPr="00401DFB" w:rsidRDefault="00DD6073">
            <w:pPr>
              <w:rPr>
                <w:rFonts w:ascii="楷体" w:eastAsia="楷体" w:hAnsi="楷体"/>
                <w:szCs w:val="21"/>
              </w:rPr>
            </w:pPr>
            <w:permStart w:id="1779446976" w:edGrp="everyone"/>
          </w:p>
          <w:p w:rsidR="00332197" w:rsidRPr="00401DFB" w:rsidRDefault="00332197">
            <w:pPr>
              <w:rPr>
                <w:rFonts w:ascii="楷体" w:eastAsia="楷体" w:hAnsi="楷体"/>
                <w:szCs w:val="21"/>
              </w:rPr>
            </w:pPr>
          </w:p>
          <w:p w:rsidR="00332197" w:rsidRPr="00401DFB" w:rsidRDefault="00332197">
            <w:pPr>
              <w:rPr>
                <w:rFonts w:ascii="楷体" w:eastAsia="楷体" w:hAnsi="楷体"/>
                <w:szCs w:val="21"/>
              </w:rPr>
            </w:pPr>
          </w:p>
          <w:permEnd w:id="1779446976"/>
          <w:p w:rsidR="00332197" w:rsidRPr="00401DFB" w:rsidRDefault="00CB7476" w:rsidP="00CB7476">
            <w:pPr>
              <w:rPr>
                <w:szCs w:val="21"/>
              </w:rPr>
            </w:pPr>
            <w:r w:rsidRPr="00401DFB">
              <w:rPr>
                <w:szCs w:val="21"/>
              </w:rPr>
              <w:t>签名</w:t>
            </w:r>
            <w:r w:rsidRPr="00401DFB">
              <w:rPr>
                <w:rFonts w:hint="eastAsia"/>
                <w:szCs w:val="21"/>
              </w:rPr>
              <w:t xml:space="preserve">Signature:                     </w:t>
            </w:r>
            <w:r w:rsidRPr="00401DFB">
              <w:rPr>
                <w:rFonts w:hint="eastAsia"/>
                <w:szCs w:val="21"/>
              </w:rPr>
              <w:t>日期</w:t>
            </w:r>
            <w:r w:rsidRPr="00401DFB">
              <w:rPr>
                <w:rFonts w:hint="eastAsia"/>
                <w:szCs w:val="21"/>
              </w:rPr>
              <w:t xml:space="preserve">Date: </w:t>
            </w:r>
            <w:r w:rsidRPr="00401DFB">
              <w:rPr>
                <w:szCs w:val="21"/>
              </w:rPr>
              <w:fldChar w:fldCharType="begin"/>
            </w:r>
            <w:r w:rsidRPr="00401DFB">
              <w:rPr>
                <w:szCs w:val="21"/>
              </w:rPr>
              <w:instrText xml:space="preserve"> DATE \@ "yyyy-MM-dd" </w:instrText>
            </w:r>
            <w:r w:rsidRPr="00401DFB">
              <w:rPr>
                <w:szCs w:val="21"/>
              </w:rPr>
              <w:fldChar w:fldCharType="separate"/>
            </w:r>
            <w:r w:rsidR="00401DFB" w:rsidRPr="00401DFB">
              <w:rPr>
                <w:noProof/>
                <w:szCs w:val="21"/>
              </w:rPr>
              <w:t>2019-08-14</w:t>
            </w:r>
            <w:r w:rsidRPr="00401DFB">
              <w:rPr>
                <w:szCs w:val="21"/>
              </w:rPr>
              <w:fldChar w:fldCharType="end"/>
            </w:r>
          </w:p>
        </w:tc>
      </w:tr>
      <w:tr w:rsidR="00332197" w:rsidRPr="00CF2A66" w:rsidTr="00FB57E3">
        <w:trPr>
          <w:trHeight w:val="874"/>
          <w:jc w:val="center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97" w:rsidRDefault="00332197" w:rsidP="00F232F9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导师意见</w:t>
            </w:r>
          </w:p>
          <w:p w:rsidR="00CB7476" w:rsidRPr="00CF2A66" w:rsidRDefault="00CB7476" w:rsidP="00F232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Opinion of Supervisor</w:t>
            </w:r>
          </w:p>
        </w:tc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8" w:rsidRDefault="00CB7476" w:rsidP="009C294D">
            <w:pPr>
              <w:rPr>
                <w:sz w:val="24"/>
              </w:rPr>
            </w:pPr>
            <w:permStart w:id="87306429" w:edGrp="everyone"/>
            <w:r>
              <w:rPr>
                <w:rFonts w:ascii="宋体" w:hAnsi="宋体" w:hint="eastAsia"/>
                <w:sz w:val="24"/>
              </w:rPr>
              <w:t>○</w:t>
            </w:r>
            <w:permEnd w:id="87306429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与培养计划相符，同意</w:t>
            </w:r>
            <w:r>
              <w:rPr>
                <w:rFonts w:hint="eastAsia"/>
                <w:sz w:val="24"/>
              </w:rPr>
              <w:t>Agree, compatible with the training plan</w:t>
            </w:r>
          </w:p>
          <w:p w:rsidR="00CB7476" w:rsidRDefault="00CB7476" w:rsidP="00CB7476">
            <w:pPr>
              <w:rPr>
                <w:sz w:val="24"/>
              </w:rPr>
            </w:pPr>
            <w:permStart w:id="127679391" w:edGrp="everyone"/>
            <w:r>
              <w:rPr>
                <w:rFonts w:ascii="宋体" w:hAnsi="宋体" w:hint="eastAsia"/>
                <w:sz w:val="24"/>
              </w:rPr>
              <w:t>○</w:t>
            </w:r>
            <w:permEnd w:id="127679391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不同意，因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Disagree, as </w:t>
            </w:r>
            <w:permStart w:id="1176701730" w:edGrp="everyone"/>
            <w:r w:rsidRPr="00CB7476">
              <w:rPr>
                <w:sz w:val="24"/>
                <w:u w:val="single"/>
              </w:rPr>
              <w:t xml:space="preserve"> </w:t>
            </w:r>
            <w:r w:rsidR="00D108A2">
              <w:rPr>
                <w:sz w:val="24"/>
                <w:u w:val="single"/>
              </w:rPr>
              <w:t xml:space="preserve">                                    </w:t>
            </w:r>
            <w:r w:rsidRPr="00CB7476">
              <w:rPr>
                <w:sz w:val="24"/>
                <w:u w:val="single"/>
              </w:rPr>
              <w:t xml:space="preserve">   </w:t>
            </w:r>
            <w:permEnd w:id="1176701730"/>
          </w:p>
          <w:p w:rsidR="00CB7476" w:rsidRPr="00CB7476" w:rsidRDefault="00CB7476" w:rsidP="009C294D">
            <w:pPr>
              <w:rPr>
                <w:sz w:val="24"/>
              </w:rPr>
            </w:pPr>
          </w:p>
          <w:p w:rsidR="00332197" w:rsidRPr="00401DFB" w:rsidRDefault="00F232F9" w:rsidP="00582C2D">
            <w:pPr>
              <w:rPr>
                <w:szCs w:val="21"/>
              </w:rPr>
            </w:pPr>
            <w:r w:rsidRPr="00401DFB">
              <w:rPr>
                <w:szCs w:val="21"/>
              </w:rPr>
              <w:t>导师签字</w:t>
            </w:r>
            <w:r w:rsidR="00CB7476" w:rsidRPr="00401DFB">
              <w:rPr>
                <w:rFonts w:hint="eastAsia"/>
                <w:szCs w:val="21"/>
              </w:rPr>
              <w:t>Signature</w:t>
            </w:r>
            <w:r w:rsidRPr="00401DFB">
              <w:rPr>
                <w:szCs w:val="21"/>
              </w:rPr>
              <w:t>：</w:t>
            </w:r>
            <w:r w:rsidR="00332197" w:rsidRPr="00401DFB">
              <w:rPr>
                <w:szCs w:val="21"/>
              </w:rPr>
              <w:t xml:space="preserve">              </w:t>
            </w:r>
            <w:r w:rsidR="008B033B" w:rsidRPr="00401DFB">
              <w:rPr>
                <w:szCs w:val="21"/>
              </w:rPr>
              <w:t xml:space="preserve"> </w:t>
            </w:r>
            <w:r w:rsidR="00CB7476" w:rsidRPr="00401DFB">
              <w:rPr>
                <w:szCs w:val="21"/>
              </w:rPr>
              <w:t xml:space="preserve"> </w:t>
            </w:r>
            <w:r w:rsidR="00CB7476" w:rsidRPr="00401DFB">
              <w:rPr>
                <w:szCs w:val="21"/>
              </w:rPr>
              <w:t>日期</w:t>
            </w:r>
            <w:r w:rsidR="00CB7476" w:rsidRPr="00401DFB">
              <w:rPr>
                <w:rFonts w:hint="eastAsia"/>
                <w:szCs w:val="21"/>
              </w:rPr>
              <w:t>Date:</w:t>
            </w:r>
            <w:r w:rsidR="00CB7476" w:rsidRPr="00401DFB">
              <w:rPr>
                <w:szCs w:val="21"/>
              </w:rPr>
              <w:t xml:space="preserve"> </w:t>
            </w:r>
          </w:p>
        </w:tc>
      </w:tr>
      <w:tr w:rsidR="00332197" w:rsidRPr="00CF2A66" w:rsidTr="00FB57E3">
        <w:trPr>
          <w:trHeight w:val="936"/>
          <w:jc w:val="center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07" w:rsidRPr="00CF2A66" w:rsidRDefault="00332197" w:rsidP="00415DD8">
            <w:pPr>
              <w:jc w:val="center"/>
              <w:rPr>
                <w:sz w:val="24"/>
              </w:rPr>
            </w:pPr>
            <w:r w:rsidRPr="00CF2A66">
              <w:rPr>
                <w:sz w:val="24"/>
              </w:rPr>
              <w:t>院系意见</w:t>
            </w:r>
            <w:r w:rsidR="00F17D07">
              <w:rPr>
                <w:rFonts w:hint="eastAsia"/>
                <w:sz w:val="24"/>
              </w:rPr>
              <w:t>School Review</w:t>
            </w:r>
          </w:p>
        </w:tc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97" w:rsidRPr="00F17D07" w:rsidRDefault="008B033B" w:rsidP="00415DD8">
            <w:pPr>
              <w:spacing w:beforeLines="50" w:before="156"/>
              <w:ind w:firstLineChars="14" w:firstLine="34"/>
              <w:rPr>
                <w:rFonts w:ascii="宋体" w:hAnsi="宋体"/>
                <w:sz w:val="24"/>
              </w:rPr>
            </w:pPr>
            <w:r w:rsidRPr="00F17D07">
              <w:rPr>
                <w:rFonts w:ascii="宋体" w:hAnsi="宋体"/>
                <w:sz w:val="24"/>
              </w:rPr>
              <w:t xml:space="preserve">○ </w:t>
            </w:r>
            <w:r w:rsidR="00BE3EB8" w:rsidRPr="00F17D07">
              <w:rPr>
                <w:rFonts w:ascii="宋体" w:hAnsi="宋体"/>
                <w:sz w:val="24"/>
              </w:rPr>
              <w:t>同意</w:t>
            </w:r>
            <w:r w:rsidR="00401DFB">
              <w:rPr>
                <w:rFonts w:ascii="宋体" w:hAnsi="宋体" w:hint="eastAsia"/>
                <w:sz w:val="24"/>
              </w:rPr>
              <w:t>Approved</w:t>
            </w:r>
            <w:r w:rsidR="00BE3EB8" w:rsidRPr="00F17D07">
              <w:rPr>
                <w:rFonts w:ascii="宋体" w:hAnsi="宋体"/>
                <w:sz w:val="24"/>
              </w:rPr>
              <w:t xml:space="preserve">               </w:t>
            </w:r>
            <w:r w:rsidRPr="00F17D07">
              <w:rPr>
                <w:rFonts w:ascii="宋体" w:hAnsi="宋体"/>
                <w:sz w:val="24"/>
              </w:rPr>
              <w:t xml:space="preserve">○ </w:t>
            </w:r>
            <w:r w:rsidR="00BE3EB8" w:rsidRPr="00F17D07">
              <w:rPr>
                <w:rFonts w:ascii="宋体" w:hAnsi="宋体"/>
                <w:sz w:val="24"/>
              </w:rPr>
              <w:t>不同意</w:t>
            </w:r>
            <w:r w:rsidR="00401DFB">
              <w:rPr>
                <w:rFonts w:ascii="宋体" w:hAnsi="宋体" w:hint="eastAsia"/>
                <w:sz w:val="24"/>
              </w:rPr>
              <w:t>Disapproved</w:t>
            </w:r>
          </w:p>
          <w:p w:rsidR="00BE3EB8" w:rsidRPr="00CF2A66" w:rsidRDefault="00BE3EB8" w:rsidP="00F232F9">
            <w:pPr>
              <w:rPr>
                <w:szCs w:val="21"/>
              </w:rPr>
            </w:pPr>
          </w:p>
          <w:p w:rsidR="00332197" w:rsidRPr="00401DFB" w:rsidRDefault="00F232F9" w:rsidP="00415DD8">
            <w:pPr>
              <w:rPr>
                <w:szCs w:val="21"/>
              </w:rPr>
            </w:pPr>
            <w:r w:rsidRPr="00401DFB">
              <w:rPr>
                <w:szCs w:val="21"/>
              </w:rPr>
              <w:t>签字：</w:t>
            </w:r>
            <w:r w:rsidR="00332197" w:rsidRPr="00401DFB">
              <w:rPr>
                <w:szCs w:val="21"/>
              </w:rPr>
              <w:t xml:space="preserve">      </w:t>
            </w:r>
            <w:r w:rsidR="00401DFB">
              <w:rPr>
                <w:szCs w:val="21"/>
              </w:rPr>
              <w:t xml:space="preserve">    </w:t>
            </w:r>
            <w:r w:rsidR="00332197" w:rsidRPr="00401DFB">
              <w:rPr>
                <w:szCs w:val="21"/>
              </w:rPr>
              <w:t xml:space="preserve">    </w:t>
            </w:r>
            <w:r w:rsidR="00D6263D" w:rsidRPr="00401DFB">
              <w:rPr>
                <w:szCs w:val="21"/>
              </w:rPr>
              <w:t>研究生教务办签章</w:t>
            </w:r>
            <w:r w:rsidR="00332197" w:rsidRPr="00401DFB">
              <w:rPr>
                <w:szCs w:val="21"/>
              </w:rPr>
              <w:t xml:space="preserve">       </w:t>
            </w:r>
            <w:r w:rsidR="00415DD8" w:rsidRPr="00401DFB">
              <w:rPr>
                <w:szCs w:val="21"/>
              </w:rPr>
              <w:t>日期</w:t>
            </w:r>
            <w:r w:rsidR="00415DD8" w:rsidRPr="00401DFB">
              <w:rPr>
                <w:rFonts w:hint="eastAsia"/>
                <w:szCs w:val="21"/>
              </w:rPr>
              <w:t>：</w:t>
            </w:r>
          </w:p>
        </w:tc>
      </w:tr>
    </w:tbl>
    <w:p w:rsidR="00250BF4" w:rsidRPr="00160BFC" w:rsidRDefault="00DD6073" w:rsidP="00160BFC">
      <w:pPr>
        <w:spacing w:beforeLines="50" w:before="156"/>
        <w:rPr>
          <w:szCs w:val="21"/>
        </w:rPr>
      </w:pPr>
      <w:r w:rsidRPr="000A2EC4">
        <w:rPr>
          <w:rFonts w:hint="eastAsia"/>
          <w:b/>
          <w:szCs w:val="21"/>
        </w:rPr>
        <w:t>注</w:t>
      </w:r>
      <w:r w:rsidR="000A2EC4" w:rsidRPr="000A2EC4">
        <w:rPr>
          <w:rFonts w:hint="eastAsia"/>
          <w:b/>
          <w:szCs w:val="21"/>
        </w:rPr>
        <w:t>Note</w:t>
      </w:r>
      <w:r w:rsidRPr="008213C1">
        <w:rPr>
          <w:rFonts w:hint="eastAsia"/>
          <w:szCs w:val="21"/>
        </w:rPr>
        <w:t>：</w:t>
      </w:r>
      <w:r w:rsidR="00FA356B">
        <w:rPr>
          <w:rFonts w:hint="eastAsia"/>
          <w:szCs w:val="21"/>
        </w:rPr>
        <w:t xml:space="preserve">1) </w:t>
      </w:r>
      <w:r w:rsidR="00250BF4" w:rsidRPr="008213C1">
        <w:rPr>
          <w:szCs w:val="21"/>
        </w:rPr>
        <w:t>此表</w:t>
      </w:r>
      <w:r w:rsidR="00FA356B">
        <w:rPr>
          <w:szCs w:val="21"/>
        </w:rPr>
        <w:t>最迟应</w:t>
      </w:r>
      <w:r w:rsidR="00412427">
        <w:rPr>
          <w:rFonts w:hint="eastAsia"/>
          <w:szCs w:val="21"/>
        </w:rPr>
        <w:t>由</w:t>
      </w:r>
      <w:r w:rsidR="00FA356B">
        <w:rPr>
          <w:szCs w:val="21"/>
        </w:rPr>
        <w:t>学生</w:t>
      </w:r>
      <w:r w:rsidR="00412427">
        <w:rPr>
          <w:szCs w:val="21"/>
        </w:rPr>
        <w:t>在</w:t>
      </w:r>
      <w:r w:rsidR="00FA356B">
        <w:rPr>
          <w:szCs w:val="21"/>
        </w:rPr>
        <w:t>抵达外校后一个月内提交至院系研究生教务办</w:t>
      </w:r>
      <w:r w:rsidR="00FA356B">
        <w:rPr>
          <w:rFonts w:hint="eastAsia"/>
          <w:szCs w:val="21"/>
        </w:rPr>
        <w:t>。</w:t>
      </w:r>
      <w:r w:rsidR="00415DD8">
        <w:rPr>
          <w:rFonts w:hint="eastAsia"/>
          <w:szCs w:val="21"/>
        </w:rPr>
        <w:t xml:space="preserve">This form shall be submitted to the graduate office of the school </w:t>
      </w:r>
      <w:r w:rsidR="00160BFC">
        <w:rPr>
          <w:szCs w:val="21"/>
        </w:rPr>
        <w:t xml:space="preserve">by the student </w:t>
      </w:r>
      <w:r w:rsidR="00FA356B">
        <w:rPr>
          <w:szCs w:val="21"/>
        </w:rPr>
        <w:t>within one month of his/her arrival at the collaborating institution.</w:t>
      </w:r>
      <w:r w:rsidR="00160BFC">
        <w:rPr>
          <w:rFonts w:hint="eastAsia"/>
          <w:szCs w:val="21"/>
        </w:rPr>
        <w:t xml:space="preserve"> </w:t>
      </w:r>
      <w:r w:rsidR="00412427">
        <w:rPr>
          <w:szCs w:val="21"/>
        </w:rPr>
        <w:t xml:space="preserve"> </w:t>
      </w:r>
      <w:r w:rsidR="00160BFC">
        <w:rPr>
          <w:szCs w:val="21"/>
        </w:rPr>
        <w:t xml:space="preserve">2) </w:t>
      </w:r>
      <w:r w:rsidRPr="00160BFC">
        <w:rPr>
          <w:szCs w:val="21"/>
        </w:rPr>
        <w:t>此表一式二份</w:t>
      </w:r>
      <w:r w:rsidR="00250BF4" w:rsidRPr="00160BFC">
        <w:rPr>
          <w:szCs w:val="21"/>
        </w:rPr>
        <w:t>，</w:t>
      </w:r>
      <w:r w:rsidRPr="00160BFC">
        <w:rPr>
          <w:szCs w:val="21"/>
        </w:rPr>
        <w:t>一份由学院存档</w:t>
      </w:r>
      <w:r w:rsidR="00160BFC">
        <w:rPr>
          <w:rFonts w:hint="eastAsia"/>
          <w:szCs w:val="21"/>
        </w:rPr>
        <w:t>，</w:t>
      </w:r>
      <w:r w:rsidRPr="00160BFC">
        <w:rPr>
          <w:szCs w:val="21"/>
        </w:rPr>
        <w:t>一份</w:t>
      </w:r>
      <w:r w:rsidR="000A2EC4">
        <w:rPr>
          <w:szCs w:val="21"/>
        </w:rPr>
        <w:t>返还</w:t>
      </w:r>
      <w:r w:rsidRPr="00160BFC">
        <w:rPr>
          <w:szCs w:val="21"/>
        </w:rPr>
        <w:t>学生</w:t>
      </w:r>
      <w:r w:rsidR="00250BF4" w:rsidRPr="00160BFC">
        <w:rPr>
          <w:szCs w:val="21"/>
        </w:rPr>
        <w:t>，在回校后申请</w:t>
      </w:r>
      <w:r w:rsidRPr="00160BFC">
        <w:rPr>
          <w:szCs w:val="21"/>
        </w:rPr>
        <w:t>学分认定及成绩转换手续</w:t>
      </w:r>
      <w:r w:rsidR="00250BF4" w:rsidRPr="00160BFC">
        <w:rPr>
          <w:szCs w:val="21"/>
        </w:rPr>
        <w:t>时提交</w:t>
      </w:r>
      <w:r w:rsidR="009C6B3B" w:rsidRPr="00160BFC">
        <w:rPr>
          <w:rFonts w:hint="eastAsia"/>
          <w:szCs w:val="21"/>
        </w:rPr>
        <w:t>。</w:t>
      </w:r>
      <w:r w:rsidR="00160BFC">
        <w:rPr>
          <w:rFonts w:hint="eastAsia"/>
          <w:szCs w:val="21"/>
        </w:rPr>
        <w:t xml:space="preserve">Two copies shall be made, one for </w:t>
      </w:r>
      <w:r w:rsidR="00412427">
        <w:rPr>
          <w:rFonts w:hint="eastAsia"/>
          <w:szCs w:val="21"/>
        </w:rPr>
        <w:t>ar</w:t>
      </w:r>
      <w:r w:rsidR="00412427">
        <w:rPr>
          <w:szCs w:val="21"/>
        </w:rPr>
        <w:t>chive by</w:t>
      </w:r>
      <w:r w:rsidR="00160BFC">
        <w:rPr>
          <w:rFonts w:hint="eastAsia"/>
          <w:szCs w:val="21"/>
        </w:rPr>
        <w:t xml:space="preserve"> school, </w:t>
      </w:r>
      <w:r w:rsidR="00160BFC">
        <w:rPr>
          <w:szCs w:val="21"/>
        </w:rPr>
        <w:t>the other for the student to apply for credit transfer.</w:t>
      </w:r>
    </w:p>
    <w:sectPr w:rsidR="00250BF4" w:rsidRPr="00160BFC" w:rsidSect="00401DFB">
      <w:headerReference w:type="default" r:id="rId7"/>
      <w:footerReference w:type="default" r:id="rId8"/>
      <w:pgSz w:w="11906" w:h="16838"/>
      <w:pgMar w:top="1134" w:right="1077" w:bottom="1134" w:left="1077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AE" w:rsidRDefault="00661CAE" w:rsidP="008A0EE8">
      <w:r>
        <w:separator/>
      </w:r>
    </w:p>
  </w:endnote>
  <w:endnote w:type="continuationSeparator" w:id="0">
    <w:p w:rsidR="00661CAE" w:rsidRDefault="00661CAE" w:rsidP="008A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76" w:rsidRDefault="00CB7476" w:rsidP="00CA7E0E">
    <w:pPr>
      <w:pStyle w:val="a5"/>
      <w:wordWrap w:val="0"/>
      <w:jc w:val="right"/>
    </w:pPr>
    <w:r>
      <w:rPr>
        <w:rFonts w:hint="eastAsia"/>
      </w:rPr>
      <w:t xml:space="preserve">Rev. </w:t>
    </w:r>
    <w:r>
      <w:t>201</w:t>
    </w:r>
    <w:r w:rsidR="00FA356B">
      <w:t>9</w:t>
    </w:r>
    <w:r>
      <w:t>0</w:t>
    </w:r>
    <w:r w:rsidR="00FA356B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AE" w:rsidRDefault="00661CAE" w:rsidP="008A0EE8">
      <w:r>
        <w:separator/>
      </w:r>
    </w:p>
  </w:footnote>
  <w:footnote w:type="continuationSeparator" w:id="0">
    <w:p w:rsidR="00661CAE" w:rsidRDefault="00661CAE" w:rsidP="008A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76" w:rsidRPr="00401DFB" w:rsidRDefault="00401DFB" w:rsidP="00401DFB">
    <w:pPr>
      <w:pStyle w:val="a4"/>
      <w:pBdr>
        <w:bottom w:val="none" w:sz="0" w:space="0" w:color="auto"/>
      </w:pBdr>
      <w:ind w:leftChars="200" w:left="420"/>
      <w:rPr>
        <w:rFonts w:ascii="隶书" w:eastAsia="隶书"/>
        <w:sz w:val="36"/>
        <w:szCs w:val="36"/>
      </w:rPr>
    </w:pPr>
    <w:r>
      <w:rPr>
        <w:rFonts w:ascii="隶书" w:eastAsia="隶书" w:hint="eastAsia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-220609</wp:posOffset>
          </wp:positionV>
          <wp:extent cx="720000" cy="720000"/>
          <wp:effectExtent l="0" t="0" r="4445" b="444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蓝色系校徽标准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476" w:rsidRPr="00401DFB">
      <w:rPr>
        <w:rFonts w:ascii="隶书" w:eastAsia="隶书" w:hint="eastAsia"/>
        <w:sz w:val="36"/>
        <w:szCs w:val="36"/>
      </w:rPr>
      <w:t>上海交通大学申请选修外校研究生课程审批表</w:t>
    </w:r>
  </w:p>
  <w:p w:rsidR="00CB7476" w:rsidRPr="001D25DB" w:rsidRDefault="00CB7476" w:rsidP="00401DFB">
    <w:pPr>
      <w:pStyle w:val="a4"/>
      <w:pBdr>
        <w:bottom w:val="none" w:sz="0" w:space="0" w:color="auto"/>
      </w:pBdr>
      <w:ind w:leftChars="200" w:left="420"/>
      <w:rPr>
        <w:rFonts w:ascii="Bernard MT Condensed" w:eastAsia="隶书" w:hAnsi="Bernard MT Condensed"/>
        <w:sz w:val="28"/>
        <w:szCs w:val="28"/>
      </w:rPr>
    </w:pPr>
    <w:r w:rsidRPr="001D25DB">
      <w:rPr>
        <w:rFonts w:ascii="Bernard MT Condensed" w:eastAsia="隶书" w:hAnsi="Bernard MT Condensed"/>
        <w:sz w:val="28"/>
        <w:szCs w:val="28"/>
      </w:rPr>
      <w:t>Application to Take Graduate Course at Collaborating Institutions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3BEF"/>
    <w:multiLevelType w:val="hybridMultilevel"/>
    <w:tmpl w:val="FBC0C1E0"/>
    <w:lvl w:ilvl="0" w:tplc="43CECC12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D339A4"/>
    <w:multiLevelType w:val="hybridMultilevel"/>
    <w:tmpl w:val="164A6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M8Ay49w0NmJrydvw+hGm/bsg9LhMeH0NAA0fG3isYdDDsxELjeddwH3umyozN34mWK+8seyJl6y3yAXGXiTqg==" w:salt="ApW6e11qx+FWhlxijJqs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3"/>
    <w:rsid w:val="00011C07"/>
    <w:rsid w:val="000A2EC4"/>
    <w:rsid w:val="000B4B18"/>
    <w:rsid w:val="00125AB6"/>
    <w:rsid w:val="00160BFC"/>
    <w:rsid w:val="0017156B"/>
    <w:rsid w:val="001D24B3"/>
    <w:rsid w:val="001D25DB"/>
    <w:rsid w:val="00250BF4"/>
    <w:rsid w:val="002F708B"/>
    <w:rsid w:val="00332197"/>
    <w:rsid w:val="00401DFB"/>
    <w:rsid w:val="00412427"/>
    <w:rsid w:val="00415DD8"/>
    <w:rsid w:val="00452718"/>
    <w:rsid w:val="0046760D"/>
    <w:rsid w:val="004924E8"/>
    <w:rsid w:val="004A2FE6"/>
    <w:rsid w:val="004C5089"/>
    <w:rsid w:val="004E560F"/>
    <w:rsid w:val="00582C2D"/>
    <w:rsid w:val="00661CAE"/>
    <w:rsid w:val="00665EAC"/>
    <w:rsid w:val="006A2AC1"/>
    <w:rsid w:val="006B07D8"/>
    <w:rsid w:val="006B46B5"/>
    <w:rsid w:val="006F76F3"/>
    <w:rsid w:val="007014AC"/>
    <w:rsid w:val="00744DA9"/>
    <w:rsid w:val="00784FF9"/>
    <w:rsid w:val="007B435F"/>
    <w:rsid w:val="008213C1"/>
    <w:rsid w:val="008A0EE8"/>
    <w:rsid w:val="008B033B"/>
    <w:rsid w:val="008C4D69"/>
    <w:rsid w:val="008E6458"/>
    <w:rsid w:val="009C294D"/>
    <w:rsid w:val="009C6B3B"/>
    <w:rsid w:val="00AF3CDA"/>
    <w:rsid w:val="00B01408"/>
    <w:rsid w:val="00BB418C"/>
    <w:rsid w:val="00BE3EB8"/>
    <w:rsid w:val="00CA7671"/>
    <w:rsid w:val="00CA7E0E"/>
    <w:rsid w:val="00CB7476"/>
    <w:rsid w:val="00CD3D85"/>
    <w:rsid w:val="00CE1C77"/>
    <w:rsid w:val="00CF2A66"/>
    <w:rsid w:val="00D108A2"/>
    <w:rsid w:val="00D44141"/>
    <w:rsid w:val="00D51926"/>
    <w:rsid w:val="00D6263D"/>
    <w:rsid w:val="00D67CF3"/>
    <w:rsid w:val="00D8363A"/>
    <w:rsid w:val="00DD6073"/>
    <w:rsid w:val="00ED59ED"/>
    <w:rsid w:val="00ED7DC8"/>
    <w:rsid w:val="00F06B8E"/>
    <w:rsid w:val="00F17D07"/>
    <w:rsid w:val="00F232F9"/>
    <w:rsid w:val="00FA356B"/>
    <w:rsid w:val="00FA5AD3"/>
    <w:rsid w:val="00FB57E3"/>
    <w:rsid w:val="00FB7E17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D8CAF-C07C-4004-B240-0C5756E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607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D607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A0E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A0EE8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8B033B"/>
    <w:rPr>
      <w:color w:val="808080"/>
    </w:rPr>
  </w:style>
  <w:style w:type="paragraph" w:styleId="a7">
    <w:name w:val="List Paragraph"/>
    <w:basedOn w:val="a"/>
    <w:uiPriority w:val="34"/>
    <w:qFormat/>
    <w:rsid w:val="008213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199</Words>
  <Characters>1135</Characters>
  <Application>Microsoft Office Word</Application>
  <DocSecurity>8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gjjl</dc:creator>
  <cp:keywords/>
  <cp:lastModifiedBy>Kong LingTi</cp:lastModifiedBy>
  <cp:revision>27</cp:revision>
  <dcterms:created xsi:type="dcterms:W3CDTF">2017-04-11T08:14:00Z</dcterms:created>
  <dcterms:modified xsi:type="dcterms:W3CDTF">2019-08-14T02:09:00Z</dcterms:modified>
</cp:coreProperties>
</file>